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FD00" w14:textId="5F619159" w:rsidR="00993088" w:rsidRDefault="004F716A">
      <w:pPr>
        <w:rPr>
          <w:lang w:val="da-DK"/>
        </w:rPr>
      </w:pPr>
      <w:r>
        <w:rPr>
          <w:lang w:val="da-DK"/>
        </w:rPr>
        <w:t>Jazz</w:t>
      </w:r>
    </w:p>
    <w:p w14:paraId="718F9074" w14:textId="22EF33B9" w:rsidR="004F716A" w:rsidRDefault="004F716A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Thor Backhausen Trio er kendt fra mange sammenhænge på Bornholm. Søren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Høst, der er født på Bornholm, er et af landets største talenter, når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det gælder jazz. Hans spil på tenorsaxofon er helt hans egen, men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stående på skuldrene af fortidens giganter.</w:t>
      </w:r>
    </w:p>
    <w:p w14:paraId="2C04E503" w14:textId="77777777" w:rsidR="00EC1172" w:rsidRDefault="00EC1172">
      <w:pPr>
        <w:rPr>
          <w:rFonts w:ascii="Segoe UI" w:hAnsi="Segoe UI" w:cs="Segoe UI"/>
          <w:color w:val="242424"/>
          <w:shd w:val="clear" w:color="auto" w:fill="FFFFFF"/>
        </w:rPr>
      </w:pPr>
    </w:p>
    <w:p w14:paraId="6E221D0E" w14:textId="7CB26F2D" w:rsidR="00EC1172" w:rsidRDefault="00926B5E">
      <w:pPr>
        <w:rPr>
          <w:rFonts w:ascii="Segoe UI" w:hAnsi="Segoe UI" w:cs="Segoe UI"/>
          <w:color w:val="242424"/>
          <w:shd w:val="clear" w:color="auto" w:fill="FFFFFF"/>
        </w:rPr>
      </w:pPr>
      <w:hyperlink r:id="rId4" w:history="1">
        <w:r w:rsidRPr="005761D7">
          <w:rPr>
            <w:rStyle w:val="Hyperlink"/>
            <w:rFonts w:ascii="Segoe UI" w:hAnsi="Segoe UI" w:cs="Segoe UI"/>
            <w:shd w:val="clear" w:color="auto" w:fill="FFFFFF"/>
          </w:rPr>
          <w:t>https://www.place2book.com/da/sw2/sales/hsx59rrc76</w:t>
        </w:r>
      </w:hyperlink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1064E36F" w14:textId="77777777" w:rsidR="004F716A" w:rsidRDefault="004F716A">
      <w:pPr>
        <w:rPr>
          <w:rFonts w:ascii="Segoe UI" w:hAnsi="Segoe UI" w:cs="Segoe UI"/>
          <w:color w:val="242424"/>
          <w:shd w:val="clear" w:color="auto" w:fill="FFFFFF"/>
        </w:rPr>
      </w:pPr>
    </w:p>
    <w:p w14:paraId="07D41F6C" w14:textId="3F8D1C28" w:rsidR="004F716A" w:rsidRPr="004F716A" w:rsidRDefault="00EC1172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719AE1F3" wp14:editId="77D367C0">
            <wp:extent cx="1257300" cy="1257300"/>
            <wp:effectExtent l="0" t="0" r="0" b="0"/>
            <wp:docPr id="38440175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716A" w:rsidRPr="004F7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6A"/>
    <w:rsid w:val="004F716A"/>
    <w:rsid w:val="00926B5E"/>
    <w:rsid w:val="00993088"/>
    <w:rsid w:val="00A81183"/>
    <w:rsid w:val="00E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3010"/>
  <w15:chartTrackingRefBased/>
  <w15:docId w15:val="{AE92CA32-C887-4441-9D19-713164A3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7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71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7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71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7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7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7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7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71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716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716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71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71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71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71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7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7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7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716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716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716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716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716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26B5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lace2book.com/da/sw2/sales/hsx59rrc7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pedersen</dc:creator>
  <cp:keywords/>
  <dc:description/>
  <cp:lastModifiedBy>jytte pedersen</cp:lastModifiedBy>
  <cp:revision>3</cp:revision>
  <dcterms:created xsi:type="dcterms:W3CDTF">2025-01-29T13:34:00Z</dcterms:created>
  <dcterms:modified xsi:type="dcterms:W3CDTF">2025-01-29T13:42:00Z</dcterms:modified>
</cp:coreProperties>
</file>